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BA" w:rsidRDefault="002D22BA">
      <w:r>
        <w:rPr>
          <w:noProof/>
          <w:lang w:eastAsia="ro-RO"/>
        </w:rPr>
        <w:drawing>
          <wp:anchor distT="0" distB="0" distL="114300" distR="114300" simplePos="0" relativeHeight="251658240" behindDoc="0" locked="0" layoutInCell="1" allowOverlap="1" wp14:anchorId="7D2293E5" wp14:editId="3290C31C">
            <wp:simplePos x="0" y="0"/>
            <wp:positionH relativeFrom="column">
              <wp:posOffset>-4445</wp:posOffset>
            </wp:positionH>
            <wp:positionV relativeFrom="paragraph">
              <wp:posOffset>-575945</wp:posOffset>
            </wp:positionV>
            <wp:extent cx="5760720" cy="1749425"/>
            <wp:effectExtent l="0" t="0" r="0" b="3175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nou martie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2BA" w:rsidRPr="002D22BA" w:rsidRDefault="002D22BA" w:rsidP="002D22BA"/>
    <w:p w:rsidR="002D22BA" w:rsidRPr="002D22BA" w:rsidRDefault="002D22BA" w:rsidP="002D22BA"/>
    <w:p w:rsidR="002D22BA" w:rsidRPr="002D22BA" w:rsidRDefault="002D22BA" w:rsidP="002D22BA"/>
    <w:p w:rsidR="002D22BA" w:rsidRPr="002D22BA" w:rsidRDefault="002D22BA" w:rsidP="002D22BA">
      <w:pPr>
        <w:rPr>
          <w:sz w:val="22"/>
        </w:rPr>
      </w:pPr>
    </w:p>
    <w:p w:rsidR="008C7310" w:rsidRDefault="002D22BA" w:rsidP="008C7310">
      <w:pPr>
        <w:tabs>
          <w:tab w:val="left" w:pos="1485"/>
        </w:tabs>
        <w:jc w:val="center"/>
        <w:rPr>
          <w:b/>
        </w:rPr>
      </w:pPr>
      <w:r w:rsidRPr="002D22BA">
        <w:rPr>
          <w:b/>
        </w:rPr>
        <w:t xml:space="preserve">SANCȚIUNILE APLICATE </w:t>
      </w:r>
      <w:r w:rsidR="008F467E">
        <w:rPr>
          <w:b/>
        </w:rPr>
        <w:t xml:space="preserve">ELEVILOR </w:t>
      </w:r>
      <w:r w:rsidRPr="002D22BA">
        <w:rPr>
          <w:b/>
        </w:rPr>
        <w:t>Î</w:t>
      </w:r>
      <w:r w:rsidR="008C7310">
        <w:rPr>
          <w:b/>
        </w:rPr>
        <w:t xml:space="preserve">N CAZUL ABATERILOR </w:t>
      </w:r>
      <w:r w:rsidR="00E01219">
        <w:rPr>
          <w:b/>
        </w:rPr>
        <w:t xml:space="preserve">DE LA </w:t>
      </w:r>
      <w:bookmarkStart w:id="0" w:name="_GoBack"/>
      <w:bookmarkEnd w:id="0"/>
      <w:r w:rsidR="00E01219">
        <w:rPr>
          <w:b/>
        </w:rPr>
        <w:t>REGULAMENT</w:t>
      </w:r>
      <w:r w:rsidR="008F467E">
        <w:rPr>
          <w:b/>
        </w:rPr>
        <w:t>UL DE ORDINE INTERIOARĂ</w:t>
      </w:r>
    </w:p>
    <w:p w:rsidR="002D22BA" w:rsidRDefault="002D22BA" w:rsidP="002D22BA">
      <w:pPr>
        <w:tabs>
          <w:tab w:val="left" w:pos="1485"/>
        </w:tabs>
        <w:jc w:val="center"/>
        <w:rPr>
          <w:b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605"/>
        <w:gridCol w:w="2322"/>
      </w:tblGrid>
      <w:tr w:rsidR="002D22BA" w:rsidTr="00752A4A">
        <w:tc>
          <w:tcPr>
            <w:tcW w:w="675" w:type="dxa"/>
            <w:vAlign w:val="center"/>
          </w:tcPr>
          <w:p w:rsidR="002D22BA" w:rsidRDefault="002D22BA" w:rsidP="00752A4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Nr. crt.</w:t>
            </w:r>
          </w:p>
        </w:tc>
        <w:tc>
          <w:tcPr>
            <w:tcW w:w="3686" w:type="dxa"/>
            <w:vAlign w:val="center"/>
          </w:tcPr>
          <w:p w:rsidR="002D22BA" w:rsidRDefault="002D22BA" w:rsidP="00752A4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Abaterea</w:t>
            </w:r>
          </w:p>
        </w:tc>
        <w:tc>
          <w:tcPr>
            <w:tcW w:w="2605" w:type="dxa"/>
            <w:vAlign w:val="center"/>
          </w:tcPr>
          <w:p w:rsidR="002D22BA" w:rsidRDefault="002D22BA" w:rsidP="00752A4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Prima dată</w:t>
            </w:r>
          </w:p>
        </w:tc>
        <w:tc>
          <w:tcPr>
            <w:tcW w:w="2322" w:type="dxa"/>
            <w:vAlign w:val="center"/>
          </w:tcPr>
          <w:p w:rsidR="002D22BA" w:rsidRDefault="002D22BA" w:rsidP="00752A4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Repetarea abaterii</w:t>
            </w:r>
          </w:p>
        </w:tc>
      </w:tr>
      <w:tr w:rsidR="002D22BA" w:rsidTr="00752A4A">
        <w:tc>
          <w:tcPr>
            <w:tcW w:w="675" w:type="dxa"/>
            <w:vAlign w:val="center"/>
          </w:tcPr>
          <w:p w:rsidR="002D22BA" w:rsidRDefault="002D22BA" w:rsidP="002D22B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6" w:type="dxa"/>
            <w:vAlign w:val="center"/>
          </w:tcPr>
          <w:p w:rsidR="002D22BA" w:rsidRPr="00752A4A" w:rsidRDefault="002D22B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Folosirea telefonului (vorbit, sunat, vibrat) în timpul orei.</w:t>
            </w:r>
          </w:p>
        </w:tc>
        <w:tc>
          <w:tcPr>
            <w:tcW w:w="2605" w:type="dxa"/>
            <w:vAlign w:val="center"/>
          </w:tcPr>
          <w:p w:rsidR="002D22BA" w:rsidRPr="00752A4A" w:rsidRDefault="002D22B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Confiscare.</w:t>
            </w:r>
          </w:p>
          <w:p w:rsidR="002D22BA" w:rsidRPr="00752A4A" w:rsidRDefault="002D22B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Discuție cu părintele.</w:t>
            </w:r>
          </w:p>
        </w:tc>
        <w:tc>
          <w:tcPr>
            <w:tcW w:w="2322" w:type="dxa"/>
            <w:vAlign w:val="center"/>
          </w:tcPr>
          <w:p w:rsidR="002D22BA" w:rsidRPr="00752A4A" w:rsidRDefault="002D22B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Confiscare.</w:t>
            </w:r>
          </w:p>
          <w:p w:rsidR="002D22BA" w:rsidRPr="00752A4A" w:rsidRDefault="002D22B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Mustrare scrisă.</w:t>
            </w:r>
          </w:p>
          <w:p w:rsidR="002D22BA" w:rsidRPr="00752A4A" w:rsidRDefault="002D22B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Scăderea notei la purtare cu un punct.</w:t>
            </w:r>
          </w:p>
        </w:tc>
      </w:tr>
      <w:tr w:rsidR="002D22BA" w:rsidTr="00752A4A">
        <w:tc>
          <w:tcPr>
            <w:tcW w:w="675" w:type="dxa"/>
            <w:vAlign w:val="center"/>
          </w:tcPr>
          <w:p w:rsidR="002D22BA" w:rsidRDefault="002D22BA" w:rsidP="002D22B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6" w:type="dxa"/>
            <w:vAlign w:val="center"/>
          </w:tcPr>
          <w:p w:rsidR="002D22BA" w:rsidRPr="00752A4A" w:rsidRDefault="002D22B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Utilizarea de aparate de ascultat muzică (inclusiv telefoane mobile) cu sau fără căști în timpul orei.</w:t>
            </w:r>
          </w:p>
        </w:tc>
        <w:tc>
          <w:tcPr>
            <w:tcW w:w="2605" w:type="dxa"/>
            <w:vAlign w:val="center"/>
          </w:tcPr>
          <w:p w:rsidR="002D22BA" w:rsidRPr="00752A4A" w:rsidRDefault="002D22B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Confiscare.</w:t>
            </w:r>
          </w:p>
          <w:p w:rsidR="002D22BA" w:rsidRPr="00752A4A" w:rsidRDefault="002D22B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Discuție cu părintele.</w:t>
            </w:r>
          </w:p>
        </w:tc>
        <w:tc>
          <w:tcPr>
            <w:tcW w:w="2322" w:type="dxa"/>
            <w:vAlign w:val="center"/>
          </w:tcPr>
          <w:p w:rsidR="002D22BA" w:rsidRPr="00752A4A" w:rsidRDefault="002D22B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Confiscare.</w:t>
            </w:r>
          </w:p>
          <w:p w:rsidR="002D22BA" w:rsidRPr="00752A4A" w:rsidRDefault="002D22B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Mustrare scrisă.</w:t>
            </w:r>
          </w:p>
          <w:p w:rsidR="002D22BA" w:rsidRPr="00752A4A" w:rsidRDefault="002D22B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Scăderea notei la purtare cu un punct.</w:t>
            </w:r>
          </w:p>
        </w:tc>
      </w:tr>
      <w:tr w:rsidR="002D22BA" w:rsidTr="00752A4A">
        <w:tc>
          <w:tcPr>
            <w:tcW w:w="675" w:type="dxa"/>
            <w:vAlign w:val="center"/>
          </w:tcPr>
          <w:p w:rsidR="002D22BA" w:rsidRDefault="002D22BA" w:rsidP="002D22B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6" w:type="dxa"/>
            <w:vAlign w:val="center"/>
          </w:tcPr>
          <w:p w:rsidR="002D22BA" w:rsidRPr="00752A4A" w:rsidRDefault="002D22B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Înregistrări audio sau video în incinta școlii.</w:t>
            </w:r>
          </w:p>
          <w:p w:rsidR="002D22BA" w:rsidRPr="00752A4A" w:rsidRDefault="002D22B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Postare de materiale și discuții pe medii de comunicare (radio, tv, internet) ce aduc prejudicii de imagine școlii.</w:t>
            </w:r>
          </w:p>
        </w:tc>
        <w:tc>
          <w:tcPr>
            <w:tcW w:w="2605" w:type="dxa"/>
            <w:vAlign w:val="center"/>
          </w:tcPr>
          <w:p w:rsidR="002D22BA" w:rsidRPr="00752A4A" w:rsidRDefault="002D22B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Eliminare 3 zile.</w:t>
            </w:r>
          </w:p>
          <w:p w:rsidR="002D22BA" w:rsidRPr="00752A4A" w:rsidRDefault="002D22B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Scăderea notei la purtare cu 2 puncte.</w:t>
            </w:r>
          </w:p>
        </w:tc>
        <w:tc>
          <w:tcPr>
            <w:tcW w:w="2322" w:type="dxa"/>
            <w:vAlign w:val="center"/>
          </w:tcPr>
          <w:p w:rsidR="002D22BA" w:rsidRPr="00752A4A" w:rsidRDefault="002D22B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Mutare disciplinară.</w:t>
            </w:r>
          </w:p>
          <w:p w:rsidR="002D22BA" w:rsidRPr="00752A4A" w:rsidRDefault="002D22B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Exmatriculare (</w:t>
            </w:r>
            <w:r w:rsidR="004C029B" w:rsidRPr="00752A4A">
              <w:rPr>
                <w:sz w:val="18"/>
                <w:szCs w:val="18"/>
              </w:rPr>
              <w:t>cls.</w:t>
            </w:r>
            <w:r w:rsidRPr="00752A4A">
              <w:rPr>
                <w:sz w:val="18"/>
                <w:szCs w:val="18"/>
              </w:rPr>
              <w:t xml:space="preserve"> XI-XII).</w:t>
            </w:r>
          </w:p>
        </w:tc>
      </w:tr>
      <w:tr w:rsidR="002D22BA" w:rsidTr="00752A4A">
        <w:tc>
          <w:tcPr>
            <w:tcW w:w="675" w:type="dxa"/>
            <w:vAlign w:val="center"/>
          </w:tcPr>
          <w:p w:rsidR="002D22BA" w:rsidRDefault="002D22BA" w:rsidP="002D22B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6" w:type="dxa"/>
            <w:vAlign w:val="center"/>
          </w:tcPr>
          <w:p w:rsidR="002D22BA" w:rsidRPr="00752A4A" w:rsidRDefault="002D22B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Comportament inadecvat față de colegi (inclusiv aruncat pungi de apă, bulgăre de zăpadă sau gheață)</w:t>
            </w:r>
          </w:p>
        </w:tc>
        <w:tc>
          <w:tcPr>
            <w:tcW w:w="2605" w:type="dxa"/>
            <w:vAlign w:val="center"/>
          </w:tcPr>
          <w:p w:rsidR="002D22BA" w:rsidRPr="00752A4A" w:rsidRDefault="002D22B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Mustrare în fața consiliului clasei.</w:t>
            </w:r>
          </w:p>
          <w:p w:rsidR="002D22BA" w:rsidRPr="00752A4A" w:rsidRDefault="002D22B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Scăderea notei la purtare cu un punct.</w:t>
            </w:r>
          </w:p>
          <w:p w:rsidR="002D22BA" w:rsidRPr="00752A4A" w:rsidRDefault="002D22B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Dis</w:t>
            </w:r>
            <w:r w:rsidR="00FA6128" w:rsidRPr="00752A4A">
              <w:rPr>
                <w:sz w:val="18"/>
                <w:szCs w:val="18"/>
              </w:rPr>
              <w:t>cuție cu părinții</w:t>
            </w:r>
            <w:r w:rsidRPr="00752A4A">
              <w:rPr>
                <w:sz w:val="18"/>
                <w:szCs w:val="18"/>
              </w:rPr>
              <w:t>.</w:t>
            </w:r>
          </w:p>
        </w:tc>
        <w:tc>
          <w:tcPr>
            <w:tcW w:w="2322" w:type="dxa"/>
            <w:vAlign w:val="center"/>
          </w:tcPr>
          <w:p w:rsidR="002D22BA" w:rsidRPr="00752A4A" w:rsidRDefault="002D22B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Mustrare scrisă.</w:t>
            </w:r>
          </w:p>
          <w:p w:rsidR="002D22BA" w:rsidRPr="00752A4A" w:rsidRDefault="002D22B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Scăderea notei la purtare cu 2 puncte.</w:t>
            </w:r>
          </w:p>
        </w:tc>
      </w:tr>
      <w:tr w:rsidR="002D22BA" w:rsidTr="00752A4A">
        <w:tc>
          <w:tcPr>
            <w:tcW w:w="675" w:type="dxa"/>
            <w:vAlign w:val="center"/>
          </w:tcPr>
          <w:p w:rsidR="002D22BA" w:rsidRDefault="002D22BA" w:rsidP="002D22B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86" w:type="dxa"/>
            <w:vAlign w:val="center"/>
          </w:tcPr>
          <w:p w:rsidR="002D22BA" w:rsidRPr="00752A4A" w:rsidRDefault="002D22B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Distrugerea bunurilor școlii (inclusiv scris pe bănci, pereți, uși, mijloace didactice etc.)</w:t>
            </w:r>
          </w:p>
        </w:tc>
        <w:tc>
          <w:tcPr>
            <w:tcW w:w="2605" w:type="dxa"/>
            <w:vAlign w:val="center"/>
          </w:tcPr>
          <w:p w:rsidR="002D22BA" w:rsidRPr="00752A4A" w:rsidRDefault="002D22B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Plata pagubelor.</w:t>
            </w:r>
          </w:p>
          <w:p w:rsidR="002D22BA" w:rsidRPr="00752A4A" w:rsidRDefault="002D22B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Discuție cu părinții.</w:t>
            </w:r>
          </w:p>
          <w:p w:rsidR="002D22BA" w:rsidRPr="00752A4A" w:rsidRDefault="002D22B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În caz că vinovatul nu este depistat, contravaloarea va fi suportată de întreg colectivul care tăinuiește făptuitorul.</w:t>
            </w:r>
          </w:p>
        </w:tc>
        <w:tc>
          <w:tcPr>
            <w:tcW w:w="2322" w:type="dxa"/>
            <w:vAlign w:val="center"/>
          </w:tcPr>
          <w:p w:rsidR="002D22BA" w:rsidRPr="00752A4A" w:rsidRDefault="00FA6128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Plata pagubelor.</w:t>
            </w:r>
          </w:p>
          <w:p w:rsidR="00FA6128" w:rsidRPr="00752A4A" w:rsidRDefault="00FA6128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Eliminarea 3 zile.</w:t>
            </w:r>
          </w:p>
          <w:p w:rsidR="00FA6128" w:rsidRPr="00752A4A" w:rsidRDefault="00FA6128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Scăderea notei la purtare cu 2 puncte.</w:t>
            </w:r>
          </w:p>
        </w:tc>
      </w:tr>
      <w:tr w:rsidR="002D22BA" w:rsidTr="00752A4A">
        <w:tc>
          <w:tcPr>
            <w:tcW w:w="675" w:type="dxa"/>
            <w:vAlign w:val="center"/>
          </w:tcPr>
          <w:p w:rsidR="002D22BA" w:rsidRDefault="002D22BA" w:rsidP="002D22B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6" w:type="dxa"/>
            <w:vAlign w:val="center"/>
          </w:tcPr>
          <w:p w:rsidR="002D22BA" w:rsidRPr="00752A4A" w:rsidRDefault="00FA6128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Refuz de a se conforma solicitărilor cadrelor didactice atunci când este constatată o abatere de la regulament.</w:t>
            </w:r>
          </w:p>
        </w:tc>
        <w:tc>
          <w:tcPr>
            <w:tcW w:w="2605" w:type="dxa"/>
            <w:vAlign w:val="center"/>
          </w:tcPr>
          <w:p w:rsidR="002D22BA" w:rsidRPr="00752A4A" w:rsidRDefault="00FA6128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Discuție cu părinții.</w:t>
            </w:r>
          </w:p>
          <w:p w:rsidR="00FA6128" w:rsidRPr="00752A4A" w:rsidRDefault="00FA6128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Mustrare în fața Consiliului Profesoral.</w:t>
            </w:r>
          </w:p>
          <w:p w:rsidR="00FA6128" w:rsidRPr="00752A4A" w:rsidRDefault="00FA6128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Scăderea notei la purtare cu un punct.</w:t>
            </w:r>
          </w:p>
        </w:tc>
        <w:tc>
          <w:tcPr>
            <w:tcW w:w="2322" w:type="dxa"/>
            <w:vAlign w:val="center"/>
          </w:tcPr>
          <w:p w:rsidR="002D22BA" w:rsidRPr="00752A4A" w:rsidRDefault="00FA6128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Eliminare de la cursuri 3 zile.</w:t>
            </w:r>
          </w:p>
        </w:tc>
      </w:tr>
      <w:tr w:rsidR="002D22BA" w:rsidTr="00752A4A">
        <w:tc>
          <w:tcPr>
            <w:tcW w:w="675" w:type="dxa"/>
            <w:vAlign w:val="center"/>
          </w:tcPr>
          <w:p w:rsidR="002D22BA" w:rsidRDefault="002D22BA" w:rsidP="002D22B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86" w:type="dxa"/>
            <w:vAlign w:val="center"/>
          </w:tcPr>
          <w:p w:rsidR="002D22BA" w:rsidRPr="00752A4A" w:rsidRDefault="00FA6128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Ținuta vestimentară nepotrivită (machiaj la elevele de gimnaziu, machiaj strident la elevele de liceu, bijuterii stridente, piercing)</w:t>
            </w:r>
          </w:p>
        </w:tc>
        <w:tc>
          <w:tcPr>
            <w:tcW w:w="2605" w:type="dxa"/>
            <w:vAlign w:val="center"/>
          </w:tcPr>
          <w:p w:rsidR="002D22BA" w:rsidRPr="00752A4A" w:rsidRDefault="00FA6128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Observație individuală.</w:t>
            </w:r>
          </w:p>
          <w:p w:rsidR="00FA6128" w:rsidRPr="00752A4A" w:rsidRDefault="00FA6128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Interzicere acces în școală.</w:t>
            </w:r>
          </w:p>
          <w:p w:rsidR="00FA6128" w:rsidRPr="00752A4A" w:rsidRDefault="00FA6128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Discuție cu părinții.</w:t>
            </w:r>
          </w:p>
          <w:p w:rsidR="00FA6128" w:rsidRPr="00752A4A" w:rsidRDefault="00FA6128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</w:p>
        </w:tc>
        <w:tc>
          <w:tcPr>
            <w:tcW w:w="2322" w:type="dxa"/>
            <w:vAlign w:val="center"/>
          </w:tcPr>
          <w:p w:rsidR="002D22BA" w:rsidRPr="00752A4A" w:rsidRDefault="00FA6128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Mustrare scrisă.</w:t>
            </w:r>
          </w:p>
          <w:p w:rsidR="00FA6128" w:rsidRPr="00752A4A" w:rsidRDefault="00FA6128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Scăderea notei la purtare cu un punct.</w:t>
            </w:r>
          </w:p>
        </w:tc>
      </w:tr>
      <w:tr w:rsidR="002D22BA" w:rsidTr="00752A4A">
        <w:tc>
          <w:tcPr>
            <w:tcW w:w="675" w:type="dxa"/>
            <w:vAlign w:val="center"/>
          </w:tcPr>
          <w:p w:rsidR="002D22BA" w:rsidRDefault="002D22BA" w:rsidP="002D22B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86" w:type="dxa"/>
            <w:vAlign w:val="center"/>
          </w:tcPr>
          <w:p w:rsidR="002D22BA" w:rsidRPr="00752A4A" w:rsidRDefault="00FA6128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Deranjarea orei de curs.</w:t>
            </w:r>
          </w:p>
        </w:tc>
        <w:tc>
          <w:tcPr>
            <w:tcW w:w="2605" w:type="dxa"/>
            <w:vAlign w:val="center"/>
          </w:tcPr>
          <w:p w:rsidR="002D22BA" w:rsidRPr="00752A4A" w:rsidRDefault="00FA6128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Observație individuală.</w:t>
            </w:r>
          </w:p>
          <w:p w:rsidR="00FA6128" w:rsidRPr="00752A4A" w:rsidRDefault="00FA6128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Dirigintele discută cu elevul.</w:t>
            </w:r>
          </w:p>
        </w:tc>
        <w:tc>
          <w:tcPr>
            <w:tcW w:w="2322" w:type="dxa"/>
            <w:vAlign w:val="center"/>
          </w:tcPr>
          <w:p w:rsidR="002D22BA" w:rsidRPr="00752A4A" w:rsidRDefault="00FA6128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Discuție cu părinții.</w:t>
            </w:r>
          </w:p>
          <w:p w:rsidR="00FA6128" w:rsidRPr="00752A4A" w:rsidRDefault="00FA6128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Discuție cu psihologul școlar.</w:t>
            </w:r>
          </w:p>
          <w:p w:rsidR="00FA6128" w:rsidRPr="00752A4A" w:rsidRDefault="00FA6128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Mustrare scrisă.</w:t>
            </w:r>
          </w:p>
        </w:tc>
      </w:tr>
      <w:tr w:rsidR="002D22BA" w:rsidTr="00752A4A">
        <w:tc>
          <w:tcPr>
            <w:tcW w:w="675" w:type="dxa"/>
            <w:vAlign w:val="center"/>
          </w:tcPr>
          <w:p w:rsidR="002D22BA" w:rsidRDefault="002D22BA" w:rsidP="002D22B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6" w:type="dxa"/>
            <w:vAlign w:val="center"/>
          </w:tcPr>
          <w:p w:rsidR="002D22BA" w:rsidRPr="00752A4A" w:rsidRDefault="00FA6128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Consumul sau posesia de etnobotanice, droguri, băuturi alcoolice în incinta școlii.</w:t>
            </w:r>
          </w:p>
        </w:tc>
        <w:tc>
          <w:tcPr>
            <w:tcW w:w="2605" w:type="dxa"/>
            <w:vAlign w:val="center"/>
          </w:tcPr>
          <w:p w:rsidR="002D22BA" w:rsidRPr="00752A4A" w:rsidRDefault="00FA6128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Mutare disciplinară.</w:t>
            </w:r>
          </w:p>
          <w:p w:rsidR="00FA6128" w:rsidRPr="00752A4A" w:rsidRDefault="00FA6128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Exmatriculare (cls. XI-XII)</w:t>
            </w:r>
          </w:p>
        </w:tc>
        <w:tc>
          <w:tcPr>
            <w:tcW w:w="2322" w:type="dxa"/>
            <w:vAlign w:val="center"/>
          </w:tcPr>
          <w:p w:rsidR="002D22BA" w:rsidRPr="00752A4A" w:rsidRDefault="002D22B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</w:p>
        </w:tc>
      </w:tr>
      <w:tr w:rsidR="002D22BA" w:rsidTr="00752A4A">
        <w:tc>
          <w:tcPr>
            <w:tcW w:w="675" w:type="dxa"/>
            <w:vAlign w:val="center"/>
          </w:tcPr>
          <w:p w:rsidR="002D22BA" w:rsidRDefault="002D22BA" w:rsidP="002D22B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6" w:type="dxa"/>
            <w:vAlign w:val="center"/>
          </w:tcPr>
          <w:p w:rsidR="002D22BA" w:rsidRPr="00752A4A" w:rsidRDefault="008C7310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Implicarea în acțiuni care aduc atingere bunului renume al instituției.</w:t>
            </w:r>
          </w:p>
        </w:tc>
        <w:tc>
          <w:tcPr>
            <w:tcW w:w="2605" w:type="dxa"/>
            <w:vAlign w:val="center"/>
          </w:tcPr>
          <w:p w:rsidR="002D22BA" w:rsidRPr="00752A4A" w:rsidRDefault="008C7310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Eliminarea de la cursuri 5 zile.</w:t>
            </w:r>
          </w:p>
          <w:p w:rsidR="008C7310" w:rsidRPr="00752A4A" w:rsidRDefault="008C7310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Scăderea notei la purtare cu 2 puncte.</w:t>
            </w:r>
          </w:p>
        </w:tc>
        <w:tc>
          <w:tcPr>
            <w:tcW w:w="2322" w:type="dxa"/>
            <w:vAlign w:val="center"/>
          </w:tcPr>
          <w:p w:rsidR="002D22BA" w:rsidRPr="00752A4A" w:rsidRDefault="008C7310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Mutare disciplinară.</w:t>
            </w:r>
          </w:p>
          <w:p w:rsidR="008C7310" w:rsidRPr="00752A4A" w:rsidRDefault="008C7310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Exmatriculare (cls. XI-XII)</w:t>
            </w:r>
          </w:p>
        </w:tc>
      </w:tr>
      <w:tr w:rsidR="002D22BA" w:rsidTr="00752A4A">
        <w:tc>
          <w:tcPr>
            <w:tcW w:w="675" w:type="dxa"/>
            <w:vAlign w:val="center"/>
          </w:tcPr>
          <w:p w:rsidR="002D22BA" w:rsidRDefault="002D22BA" w:rsidP="002D22B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6" w:type="dxa"/>
            <w:vAlign w:val="center"/>
          </w:tcPr>
          <w:p w:rsidR="002D22BA" w:rsidRPr="00752A4A" w:rsidRDefault="008C7310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Acte de indisciplină (creează dezordine, folosesc vocabular inadecvat) în timpul unor activități organizate de școală (baluri, serbări, excursii, activități sportive)</w:t>
            </w:r>
          </w:p>
        </w:tc>
        <w:tc>
          <w:tcPr>
            <w:tcW w:w="2605" w:type="dxa"/>
            <w:vAlign w:val="center"/>
          </w:tcPr>
          <w:p w:rsidR="002D22BA" w:rsidRPr="00752A4A" w:rsidRDefault="008C7310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Mustrare scrisă.</w:t>
            </w:r>
          </w:p>
        </w:tc>
        <w:tc>
          <w:tcPr>
            <w:tcW w:w="2322" w:type="dxa"/>
            <w:vAlign w:val="center"/>
          </w:tcPr>
          <w:p w:rsidR="002D22BA" w:rsidRPr="00752A4A" w:rsidRDefault="008C7310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Eliminare de la cursuri 3-5 zile.</w:t>
            </w:r>
          </w:p>
        </w:tc>
      </w:tr>
      <w:tr w:rsidR="002D22BA" w:rsidTr="00752A4A">
        <w:tc>
          <w:tcPr>
            <w:tcW w:w="675" w:type="dxa"/>
            <w:vAlign w:val="center"/>
          </w:tcPr>
          <w:p w:rsidR="002D22BA" w:rsidRDefault="002D22BA" w:rsidP="002D22B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3686" w:type="dxa"/>
            <w:vAlign w:val="center"/>
          </w:tcPr>
          <w:p w:rsidR="002D22BA" w:rsidRPr="00752A4A" w:rsidRDefault="008C7310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Favorizarea accesului persoanelor străine în incinta școlii sau în proximitatea acestuia cu scopul de a intimida alți elevi.</w:t>
            </w:r>
          </w:p>
        </w:tc>
        <w:tc>
          <w:tcPr>
            <w:tcW w:w="2605" w:type="dxa"/>
            <w:vAlign w:val="center"/>
          </w:tcPr>
          <w:p w:rsidR="002D22BA" w:rsidRPr="00752A4A" w:rsidRDefault="008C7310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Mustrare scrisă.</w:t>
            </w:r>
          </w:p>
          <w:p w:rsidR="008C7310" w:rsidRPr="00752A4A" w:rsidRDefault="008C7310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Scăderea notei la purtare cu 2 puncte.</w:t>
            </w:r>
          </w:p>
        </w:tc>
        <w:tc>
          <w:tcPr>
            <w:tcW w:w="2322" w:type="dxa"/>
            <w:vAlign w:val="center"/>
          </w:tcPr>
          <w:p w:rsidR="002D22BA" w:rsidRPr="00752A4A" w:rsidRDefault="008C7310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Eliminare de la cursuri 3-5 zile.</w:t>
            </w:r>
          </w:p>
        </w:tc>
      </w:tr>
      <w:tr w:rsidR="002D22BA" w:rsidTr="00752A4A">
        <w:tc>
          <w:tcPr>
            <w:tcW w:w="675" w:type="dxa"/>
            <w:vAlign w:val="center"/>
          </w:tcPr>
          <w:p w:rsidR="002D22BA" w:rsidRDefault="002D22BA" w:rsidP="002D22B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86" w:type="dxa"/>
            <w:vAlign w:val="center"/>
          </w:tcPr>
          <w:p w:rsidR="002D22BA" w:rsidRPr="00752A4A" w:rsidRDefault="008C7310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Încălcarea vieții private (accesare telefon, cont e-mail etc.)</w:t>
            </w:r>
          </w:p>
        </w:tc>
        <w:tc>
          <w:tcPr>
            <w:tcW w:w="2605" w:type="dxa"/>
            <w:vAlign w:val="center"/>
          </w:tcPr>
          <w:p w:rsidR="002D22BA" w:rsidRPr="00752A4A" w:rsidRDefault="008C7310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Mustrare scrisă.</w:t>
            </w:r>
          </w:p>
        </w:tc>
        <w:tc>
          <w:tcPr>
            <w:tcW w:w="2322" w:type="dxa"/>
            <w:vAlign w:val="center"/>
          </w:tcPr>
          <w:p w:rsidR="002D22BA" w:rsidRPr="00752A4A" w:rsidRDefault="008C7310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Eliminare de la cursuri 3-5 zile.</w:t>
            </w:r>
          </w:p>
        </w:tc>
      </w:tr>
      <w:tr w:rsidR="002D22BA" w:rsidTr="00752A4A">
        <w:tc>
          <w:tcPr>
            <w:tcW w:w="675" w:type="dxa"/>
            <w:vAlign w:val="center"/>
          </w:tcPr>
          <w:p w:rsidR="002D22BA" w:rsidRDefault="002D22BA" w:rsidP="002D22B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86" w:type="dxa"/>
            <w:vAlign w:val="center"/>
          </w:tcPr>
          <w:p w:rsidR="002D22BA" w:rsidRPr="00752A4A" w:rsidRDefault="008C7310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Discriminare si instigare la discriminare.</w:t>
            </w:r>
          </w:p>
        </w:tc>
        <w:tc>
          <w:tcPr>
            <w:tcW w:w="2605" w:type="dxa"/>
            <w:vAlign w:val="center"/>
          </w:tcPr>
          <w:p w:rsidR="002D22BA" w:rsidRPr="00752A4A" w:rsidRDefault="008C7310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Eliminare de la cursuri 3 zile.</w:t>
            </w:r>
          </w:p>
        </w:tc>
        <w:tc>
          <w:tcPr>
            <w:tcW w:w="2322" w:type="dxa"/>
            <w:vAlign w:val="center"/>
          </w:tcPr>
          <w:p w:rsidR="002D22BA" w:rsidRPr="00752A4A" w:rsidRDefault="008C7310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Mutare disciplinară.</w:t>
            </w:r>
          </w:p>
          <w:p w:rsidR="008C7310" w:rsidRPr="00752A4A" w:rsidRDefault="008C7310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Exmatriculare (cls. XI-XII)</w:t>
            </w:r>
          </w:p>
        </w:tc>
      </w:tr>
      <w:tr w:rsidR="002D22BA" w:rsidTr="00752A4A">
        <w:tc>
          <w:tcPr>
            <w:tcW w:w="675" w:type="dxa"/>
            <w:vAlign w:val="center"/>
          </w:tcPr>
          <w:p w:rsidR="002D22BA" w:rsidRDefault="002D22BA" w:rsidP="002D22B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86" w:type="dxa"/>
            <w:vAlign w:val="center"/>
          </w:tcPr>
          <w:p w:rsidR="002D22BA" w:rsidRPr="00752A4A" w:rsidRDefault="008C7310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Participarea la jocuri de noroc / cărți în incinta școlii.</w:t>
            </w:r>
          </w:p>
        </w:tc>
        <w:tc>
          <w:tcPr>
            <w:tcW w:w="2605" w:type="dxa"/>
            <w:vAlign w:val="center"/>
          </w:tcPr>
          <w:p w:rsidR="002D22BA" w:rsidRPr="00752A4A" w:rsidRDefault="008C7310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Mustrare scrisă.</w:t>
            </w:r>
          </w:p>
        </w:tc>
        <w:tc>
          <w:tcPr>
            <w:tcW w:w="2322" w:type="dxa"/>
            <w:vAlign w:val="center"/>
          </w:tcPr>
          <w:p w:rsidR="002D22BA" w:rsidRPr="00752A4A" w:rsidRDefault="008C7310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Eliminare de la cursuri 3 zile.</w:t>
            </w:r>
          </w:p>
        </w:tc>
      </w:tr>
      <w:tr w:rsidR="002D22BA" w:rsidTr="00752A4A">
        <w:tc>
          <w:tcPr>
            <w:tcW w:w="675" w:type="dxa"/>
            <w:vAlign w:val="center"/>
          </w:tcPr>
          <w:p w:rsidR="002D22BA" w:rsidRDefault="002D22BA" w:rsidP="002D22B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86" w:type="dxa"/>
            <w:vAlign w:val="center"/>
          </w:tcPr>
          <w:p w:rsidR="002D22BA" w:rsidRPr="00752A4A" w:rsidRDefault="008C7310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Proferarea de amenințări.</w:t>
            </w:r>
          </w:p>
        </w:tc>
        <w:tc>
          <w:tcPr>
            <w:tcW w:w="2605" w:type="dxa"/>
            <w:vAlign w:val="center"/>
          </w:tcPr>
          <w:p w:rsidR="002D22BA" w:rsidRPr="00752A4A" w:rsidRDefault="00BA38ED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Eliminare de la cursuri 3 zile.</w:t>
            </w:r>
          </w:p>
        </w:tc>
        <w:tc>
          <w:tcPr>
            <w:tcW w:w="2322" w:type="dxa"/>
            <w:vAlign w:val="center"/>
          </w:tcPr>
          <w:p w:rsidR="002D22BA" w:rsidRPr="00752A4A" w:rsidRDefault="00BA38ED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Mutare disciplinară.</w:t>
            </w:r>
          </w:p>
          <w:p w:rsidR="00BA38ED" w:rsidRPr="00752A4A" w:rsidRDefault="00BA38ED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Exmatriculare (cls. XI-XII)</w:t>
            </w:r>
          </w:p>
        </w:tc>
      </w:tr>
      <w:tr w:rsidR="002D22BA" w:rsidTr="00752A4A">
        <w:tc>
          <w:tcPr>
            <w:tcW w:w="675" w:type="dxa"/>
            <w:vAlign w:val="center"/>
          </w:tcPr>
          <w:p w:rsidR="002D22BA" w:rsidRDefault="002D22BA" w:rsidP="002D22B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86" w:type="dxa"/>
            <w:vAlign w:val="center"/>
          </w:tcPr>
          <w:p w:rsidR="002D22BA" w:rsidRPr="00752A4A" w:rsidRDefault="00BA38ED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Șantaj și înșelăciune</w:t>
            </w:r>
          </w:p>
        </w:tc>
        <w:tc>
          <w:tcPr>
            <w:tcW w:w="2605" w:type="dxa"/>
            <w:vAlign w:val="center"/>
          </w:tcPr>
          <w:p w:rsidR="002D22BA" w:rsidRPr="00752A4A" w:rsidRDefault="00BA38ED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Eliminare de la cursuri 3 zile.</w:t>
            </w:r>
          </w:p>
        </w:tc>
        <w:tc>
          <w:tcPr>
            <w:tcW w:w="2322" w:type="dxa"/>
            <w:vAlign w:val="center"/>
          </w:tcPr>
          <w:p w:rsidR="002D22BA" w:rsidRPr="00752A4A" w:rsidRDefault="00BA38ED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Mutare disciplinară.</w:t>
            </w:r>
          </w:p>
          <w:p w:rsidR="00BA38ED" w:rsidRPr="00752A4A" w:rsidRDefault="00BA38ED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Exmatriculare (cls. XI-XII)</w:t>
            </w:r>
          </w:p>
        </w:tc>
      </w:tr>
      <w:tr w:rsidR="002D22BA" w:rsidTr="00752A4A">
        <w:tc>
          <w:tcPr>
            <w:tcW w:w="675" w:type="dxa"/>
            <w:vAlign w:val="center"/>
          </w:tcPr>
          <w:p w:rsidR="002D22BA" w:rsidRDefault="002D22BA" w:rsidP="002D22B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86" w:type="dxa"/>
            <w:vAlign w:val="center"/>
          </w:tcPr>
          <w:p w:rsidR="002D22BA" w:rsidRPr="00752A4A" w:rsidRDefault="00BA38ED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Instigare la violență.</w:t>
            </w:r>
          </w:p>
        </w:tc>
        <w:tc>
          <w:tcPr>
            <w:tcW w:w="2605" w:type="dxa"/>
            <w:vAlign w:val="center"/>
          </w:tcPr>
          <w:p w:rsidR="002D22BA" w:rsidRPr="00752A4A" w:rsidRDefault="00BA38ED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Mustrare scrisă.</w:t>
            </w:r>
          </w:p>
        </w:tc>
        <w:tc>
          <w:tcPr>
            <w:tcW w:w="2322" w:type="dxa"/>
            <w:vAlign w:val="center"/>
          </w:tcPr>
          <w:p w:rsidR="002D22BA" w:rsidRPr="00752A4A" w:rsidRDefault="00BA38ED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Eliminare de la cursuri 3 zile.</w:t>
            </w:r>
          </w:p>
        </w:tc>
      </w:tr>
      <w:tr w:rsidR="002D22BA" w:rsidTr="00752A4A">
        <w:tc>
          <w:tcPr>
            <w:tcW w:w="675" w:type="dxa"/>
            <w:vAlign w:val="center"/>
          </w:tcPr>
          <w:p w:rsidR="002D22BA" w:rsidRDefault="002D22BA" w:rsidP="002D22B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86" w:type="dxa"/>
            <w:vAlign w:val="center"/>
          </w:tcPr>
          <w:p w:rsidR="002D22BA" w:rsidRPr="00752A4A" w:rsidRDefault="00BA38ED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Violență fizică.</w:t>
            </w:r>
          </w:p>
        </w:tc>
        <w:tc>
          <w:tcPr>
            <w:tcW w:w="2605" w:type="dxa"/>
            <w:vAlign w:val="center"/>
          </w:tcPr>
          <w:p w:rsidR="002D22BA" w:rsidRPr="00752A4A" w:rsidRDefault="00BA38ED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În funcție de gravitatea faptei :</w:t>
            </w:r>
          </w:p>
          <w:p w:rsidR="00BA38ED" w:rsidRPr="00752A4A" w:rsidRDefault="00BA38ED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Mustrare scrisă.</w:t>
            </w:r>
          </w:p>
          <w:p w:rsidR="00BA38ED" w:rsidRPr="00752A4A" w:rsidRDefault="00BA38ED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Eliminare de la cursuri 3-5 zile.</w:t>
            </w:r>
          </w:p>
          <w:p w:rsidR="00BA38ED" w:rsidRPr="00752A4A" w:rsidRDefault="00BA38ED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Mutare disciplinară.</w:t>
            </w:r>
          </w:p>
          <w:p w:rsidR="00BA38ED" w:rsidRPr="00752A4A" w:rsidRDefault="00BA38ED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Exmatriculare (cls. XI-XII)</w:t>
            </w:r>
          </w:p>
        </w:tc>
        <w:tc>
          <w:tcPr>
            <w:tcW w:w="2322" w:type="dxa"/>
            <w:vAlign w:val="center"/>
          </w:tcPr>
          <w:p w:rsidR="002D22BA" w:rsidRPr="00752A4A" w:rsidRDefault="002D22B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</w:p>
        </w:tc>
      </w:tr>
      <w:tr w:rsidR="002D22BA" w:rsidTr="00752A4A">
        <w:tc>
          <w:tcPr>
            <w:tcW w:w="675" w:type="dxa"/>
            <w:vAlign w:val="center"/>
          </w:tcPr>
          <w:p w:rsidR="002D22BA" w:rsidRDefault="002D22BA" w:rsidP="002D22B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86" w:type="dxa"/>
            <w:vAlign w:val="center"/>
          </w:tcPr>
          <w:p w:rsidR="002D22BA" w:rsidRPr="00752A4A" w:rsidRDefault="00BA38ED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Utilizarea calculatoarelor din laborator fără acordul profesorului.</w:t>
            </w:r>
          </w:p>
        </w:tc>
        <w:tc>
          <w:tcPr>
            <w:tcW w:w="2605" w:type="dxa"/>
            <w:vAlign w:val="center"/>
          </w:tcPr>
          <w:p w:rsidR="002D22BA" w:rsidRPr="00752A4A" w:rsidRDefault="00BA38ED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Observație individuală.</w:t>
            </w:r>
          </w:p>
        </w:tc>
        <w:tc>
          <w:tcPr>
            <w:tcW w:w="2322" w:type="dxa"/>
            <w:vAlign w:val="center"/>
          </w:tcPr>
          <w:p w:rsidR="002D22BA" w:rsidRPr="00752A4A" w:rsidRDefault="00BA38ED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Scăderea notei la purtare cu un punct.</w:t>
            </w:r>
          </w:p>
        </w:tc>
      </w:tr>
      <w:tr w:rsidR="002D22BA" w:rsidTr="00752A4A">
        <w:tc>
          <w:tcPr>
            <w:tcW w:w="675" w:type="dxa"/>
            <w:vAlign w:val="center"/>
          </w:tcPr>
          <w:p w:rsidR="002D22BA" w:rsidRDefault="002D22BA" w:rsidP="002D22B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86" w:type="dxa"/>
            <w:vAlign w:val="center"/>
          </w:tcPr>
          <w:p w:rsidR="002D22BA" w:rsidRPr="00752A4A" w:rsidRDefault="00BA38ED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Atitudini și comportamente ostentative față de personalul școlii.</w:t>
            </w:r>
          </w:p>
        </w:tc>
        <w:tc>
          <w:tcPr>
            <w:tcW w:w="2605" w:type="dxa"/>
            <w:vAlign w:val="center"/>
          </w:tcPr>
          <w:p w:rsidR="002D22BA" w:rsidRPr="00752A4A" w:rsidRDefault="00BA38ED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Mustrare scrisă.</w:t>
            </w:r>
          </w:p>
        </w:tc>
        <w:tc>
          <w:tcPr>
            <w:tcW w:w="2322" w:type="dxa"/>
            <w:vAlign w:val="center"/>
          </w:tcPr>
          <w:p w:rsidR="002D22BA" w:rsidRPr="00752A4A" w:rsidRDefault="00BA38ED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Eliminare de la cursuri 3-5 zile.</w:t>
            </w:r>
          </w:p>
        </w:tc>
      </w:tr>
      <w:tr w:rsidR="002D22BA" w:rsidTr="00752A4A">
        <w:tc>
          <w:tcPr>
            <w:tcW w:w="675" w:type="dxa"/>
            <w:vAlign w:val="center"/>
          </w:tcPr>
          <w:p w:rsidR="002D22BA" w:rsidRDefault="002D22BA" w:rsidP="002D22B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86" w:type="dxa"/>
            <w:vAlign w:val="center"/>
          </w:tcPr>
          <w:p w:rsidR="002D22BA" w:rsidRPr="00752A4A" w:rsidRDefault="00BA38ED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Folosirea unui limbaj indecent și vulgar.</w:t>
            </w:r>
          </w:p>
        </w:tc>
        <w:tc>
          <w:tcPr>
            <w:tcW w:w="2605" w:type="dxa"/>
            <w:vAlign w:val="center"/>
          </w:tcPr>
          <w:p w:rsidR="002D22BA" w:rsidRPr="00752A4A" w:rsidRDefault="00BA38ED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Mustrare scrisă.</w:t>
            </w:r>
          </w:p>
        </w:tc>
        <w:tc>
          <w:tcPr>
            <w:tcW w:w="2322" w:type="dxa"/>
            <w:vAlign w:val="center"/>
          </w:tcPr>
          <w:p w:rsidR="002D22BA" w:rsidRPr="00752A4A" w:rsidRDefault="00BA38ED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Eliminare de la cursuri 3 zile.</w:t>
            </w:r>
          </w:p>
        </w:tc>
      </w:tr>
      <w:tr w:rsidR="002D22BA" w:rsidTr="00752A4A">
        <w:tc>
          <w:tcPr>
            <w:tcW w:w="675" w:type="dxa"/>
            <w:vAlign w:val="center"/>
          </w:tcPr>
          <w:p w:rsidR="002D22BA" w:rsidRDefault="002D22BA" w:rsidP="002D22B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86" w:type="dxa"/>
            <w:vAlign w:val="center"/>
          </w:tcPr>
          <w:p w:rsidR="002D22BA" w:rsidRPr="00752A4A" w:rsidRDefault="00BA38ED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Însușirea bunurilor găsite / furt.</w:t>
            </w:r>
          </w:p>
        </w:tc>
        <w:tc>
          <w:tcPr>
            <w:tcW w:w="2605" w:type="dxa"/>
            <w:vAlign w:val="center"/>
          </w:tcPr>
          <w:p w:rsidR="002D22BA" w:rsidRPr="00752A4A" w:rsidRDefault="00BA38ED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Mustrare scrisă.</w:t>
            </w:r>
          </w:p>
        </w:tc>
        <w:tc>
          <w:tcPr>
            <w:tcW w:w="2322" w:type="dxa"/>
            <w:vAlign w:val="center"/>
          </w:tcPr>
          <w:p w:rsidR="002D22BA" w:rsidRPr="00752A4A" w:rsidRDefault="00BA38ED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Eliminare de la cursuri 3 zile.</w:t>
            </w:r>
          </w:p>
        </w:tc>
      </w:tr>
      <w:tr w:rsidR="002D22BA" w:rsidTr="00752A4A">
        <w:tc>
          <w:tcPr>
            <w:tcW w:w="675" w:type="dxa"/>
            <w:vAlign w:val="center"/>
          </w:tcPr>
          <w:p w:rsidR="002D22BA" w:rsidRDefault="002D22BA" w:rsidP="002D22B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86" w:type="dxa"/>
            <w:vAlign w:val="center"/>
          </w:tcPr>
          <w:p w:rsidR="002D22BA" w:rsidRPr="00752A4A" w:rsidRDefault="00BA38ED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Introducerea în incinta școlii a unor materiale ce au caracter obscen sau care lezează demnitatea unor persoane.</w:t>
            </w:r>
          </w:p>
        </w:tc>
        <w:tc>
          <w:tcPr>
            <w:tcW w:w="2605" w:type="dxa"/>
            <w:vAlign w:val="center"/>
          </w:tcPr>
          <w:p w:rsidR="002D22BA" w:rsidRPr="00752A4A" w:rsidRDefault="00BA38ED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Eliminare de la cursuri 3 zile.</w:t>
            </w:r>
          </w:p>
        </w:tc>
        <w:tc>
          <w:tcPr>
            <w:tcW w:w="2322" w:type="dxa"/>
            <w:vAlign w:val="center"/>
          </w:tcPr>
          <w:p w:rsidR="002D22BA" w:rsidRPr="00752A4A" w:rsidRDefault="00BA38ED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Mutare disciplinară.</w:t>
            </w:r>
          </w:p>
          <w:p w:rsidR="00BA38ED" w:rsidRPr="00752A4A" w:rsidRDefault="00BA38ED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Exmatriculare (cls. XI-XII)</w:t>
            </w:r>
            <w:r w:rsidR="0018229B" w:rsidRPr="00752A4A">
              <w:rPr>
                <w:sz w:val="18"/>
                <w:szCs w:val="18"/>
              </w:rPr>
              <w:t>.</w:t>
            </w:r>
          </w:p>
        </w:tc>
      </w:tr>
      <w:tr w:rsidR="002D22BA" w:rsidTr="00752A4A">
        <w:tc>
          <w:tcPr>
            <w:tcW w:w="675" w:type="dxa"/>
            <w:vAlign w:val="center"/>
          </w:tcPr>
          <w:p w:rsidR="002D22BA" w:rsidRDefault="002D22BA" w:rsidP="002D22B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86" w:type="dxa"/>
            <w:vAlign w:val="center"/>
          </w:tcPr>
          <w:p w:rsidR="002D22BA" w:rsidRPr="00752A4A" w:rsidRDefault="0018229B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Întârziere la oră.</w:t>
            </w:r>
          </w:p>
        </w:tc>
        <w:tc>
          <w:tcPr>
            <w:tcW w:w="2605" w:type="dxa"/>
            <w:vAlign w:val="center"/>
          </w:tcPr>
          <w:p w:rsidR="002D22BA" w:rsidRPr="00752A4A" w:rsidRDefault="0018229B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Absența va fi motivată la finalul orei.</w:t>
            </w:r>
          </w:p>
        </w:tc>
        <w:tc>
          <w:tcPr>
            <w:tcW w:w="2322" w:type="dxa"/>
            <w:vAlign w:val="center"/>
          </w:tcPr>
          <w:p w:rsidR="002D22BA" w:rsidRPr="00752A4A" w:rsidRDefault="0018229B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Absențele nu se motivează.</w:t>
            </w:r>
          </w:p>
        </w:tc>
      </w:tr>
      <w:tr w:rsidR="002D22BA" w:rsidTr="00752A4A">
        <w:tc>
          <w:tcPr>
            <w:tcW w:w="675" w:type="dxa"/>
            <w:vAlign w:val="center"/>
          </w:tcPr>
          <w:p w:rsidR="002D22BA" w:rsidRDefault="002D22BA" w:rsidP="002D22B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86" w:type="dxa"/>
            <w:vAlign w:val="center"/>
          </w:tcPr>
          <w:p w:rsidR="002D22BA" w:rsidRPr="00752A4A" w:rsidRDefault="0018229B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Absențe nemotivate.</w:t>
            </w:r>
          </w:p>
          <w:p w:rsidR="0018229B" w:rsidRPr="00752A4A" w:rsidRDefault="0018229B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1 absență.</w:t>
            </w:r>
          </w:p>
          <w:p w:rsidR="0018229B" w:rsidRPr="00752A4A" w:rsidRDefault="0018229B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20 absențe.</w:t>
            </w:r>
          </w:p>
          <w:p w:rsidR="0018229B" w:rsidRPr="00752A4A" w:rsidRDefault="0018229B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40 absențe.</w:t>
            </w:r>
          </w:p>
        </w:tc>
        <w:tc>
          <w:tcPr>
            <w:tcW w:w="2605" w:type="dxa"/>
            <w:vAlign w:val="center"/>
          </w:tcPr>
          <w:p w:rsidR="002D22BA" w:rsidRPr="00752A4A" w:rsidRDefault="0018229B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Discuții cu părinții.</w:t>
            </w:r>
          </w:p>
          <w:p w:rsidR="0018229B" w:rsidRPr="00752A4A" w:rsidRDefault="0018229B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Pierderea bursei sociale.</w:t>
            </w:r>
          </w:p>
          <w:p w:rsidR="0018229B" w:rsidRPr="00752A4A" w:rsidRDefault="0018229B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Avertisment scris.</w:t>
            </w:r>
          </w:p>
          <w:p w:rsidR="0018229B" w:rsidRPr="00752A4A" w:rsidRDefault="0018229B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Preaviz de exmatriculare (cls. XI-XII).</w:t>
            </w:r>
          </w:p>
          <w:p w:rsidR="0018229B" w:rsidRPr="00752A4A" w:rsidRDefault="0018229B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Recomandarea de a participa la ședințe de consiliere psihopedagogică.</w:t>
            </w:r>
          </w:p>
          <w:p w:rsidR="0018229B" w:rsidRPr="00752A4A" w:rsidRDefault="0018229B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Retragerea ajutorului social „Bani de liceu”.</w:t>
            </w:r>
          </w:p>
          <w:p w:rsidR="0018229B" w:rsidRPr="00752A4A" w:rsidRDefault="0018229B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Exmatriculare.</w:t>
            </w:r>
          </w:p>
        </w:tc>
        <w:tc>
          <w:tcPr>
            <w:tcW w:w="2322" w:type="dxa"/>
            <w:vAlign w:val="center"/>
          </w:tcPr>
          <w:p w:rsidR="002D22BA" w:rsidRPr="00752A4A" w:rsidRDefault="0018229B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La 10 absențe nemotivate se scade un punct la purtare.</w:t>
            </w:r>
          </w:p>
        </w:tc>
      </w:tr>
      <w:tr w:rsidR="002D22BA" w:rsidTr="00752A4A">
        <w:tc>
          <w:tcPr>
            <w:tcW w:w="675" w:type="dxa"/>
            <w:vAlign w:val="center"/>
          </w:tcPr>
          <w:p w:rsidR="002D22BA" w:rsidRDefault="002D22BA" w:rsidP="002D22B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86" w:type="dxa"/>
            <w:vAlign w:val="center"/>
          </w:tcPr>
          <w:p w:rsidR="002D22BA" w:rsidRPr="00752A4A" w:rsidRDefault="0018229B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 xml:space="preserve">Copiat la examinări scrise. </w:t>
            </w:r>
          </w:p>
        </w:tc>
        <w:tc>
          <w:tcPr>
            <w:tcW w:w="2605" w:type="dxa"/>
            <w:vAlign w:val="center"/>
          </w:tcPr>
          <w:p w:rsidR="002D22BA" w:rsidRPr="00752A4A" w:rsidRDefault="0018229B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Se acordă nota 1.</w:t>
            </w:r>
          </w:p>
        </w:tc>
        <w:tc>
          <w:tcPr>
            <w:tcW w:w="2322" w:type="dxa"/>
            <w:vAlign w:val="center"/>
          </w:tcPr>
          <w:p w:rsidR="002D22BA" w:rsidRPr="00752A4A" w:rsidRDefault="0018229B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Mustrare scrisă.</w:t>
            </w:r>
          </w:p>
          <w:p w:rsidR="0018229B" w:rsidRPr="00752A4A" w:rsidRDefault="0018229B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Scăderea notei la purtare cu 2 puncte.</w:t>
            </w:r>
          </w:p>
        </w:tc>
      </w:tr>
      <w:tr w:rsidR="002D22BA" w:rsidTr="00752A4A">
        <w:tc>
          <w:tcPr>
            <w:tcW w:w="675" w:type="dxa"/>
            <w:vAlign w:val="center"/>
          </w:tcPr>
          <w:p w:rsidR="002D22BA" w:rsidRDefault="002D22BA" w:rsidP="002D22B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686" w:type="dxa"/>
            <w:vAlign w:val="center"/>
          </w:tcPr>
          <w:p w:rsidR="002D22BA" w:rsidRPr="00752A4A" w:rsidRDefault="0018229B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Neefectuarea serviciului pe clasă.</w:t>
            </w:r>
          </w:p>
          <w:p w:rsidR="0018229B" w:rsidRPr="00752A4A" w:rsidRDefault="0018229B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Neefectuarea serviciului pe școală.</w:t>
            </w:r>
          </w:p>
        </w:tc>
        <w:tc>
          <w:tcPr>
            <w:tcW w:w="2605" w:type="dxa"/>
            <w:vAlign w:val="center"/>
          </w:tcPr>
          <w:p w:rsidR="002D22BA" w:rsidRPr="00752A4A" w:rsidRDefault="0018229B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Observație individuală.</w:t>
            </w:r>
          </w:p>
          <w:p w:rsidR="0018229B" w:rsidRPr="00752A4A" w:rsidRDefault="0018229B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Mustrare scrisă.</w:t>
            </w:r>
          </w:p>
        </w:tc>
        <w:tc>
          <w:tcPr>
            <w:tcW w:w="2322" w:type="dxa"/>
            <w:vAlign w:val="center"/>
          </w:tcPr>
          <w:p w:rsidR="002D22BA" w:rsidRPr="00752A4A" w:rsidRDefault="0018229B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Mustrare scrisă.</w:t>
            </w:r>
          </w:p>
        </w:tc>
      </w:tr>
      <w:tr w:rsidR="002D22BA" w:rsidTr="00752A4A">
        <w:tc>
          <w:tcPr>
            <w:tcW w:w="675" w:type="dxa"/>
            <w:vAlign w:val="center"/>
          </w:tcPr>
          <w:p w:rsidR="002D22BA" w:rsidRDefault="002D22BA" w:rsidP="002D22B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86" w:type="dxa"/>
          </w:tcPr>
          <w:p w:rsidR="002D22BA" w:rsidRPr="00752A4A" w:rsidRDefault="00752A4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Fumatul în curtea școlii / în toaletă.</w:t>
            </w:r>
          </w:p>
        </w:tc>
        <w:tc>
          <w:tcPr>
            <w:tcW w:w="2605" w:type="dxa"/>
            <w:vAlign w:val="center"/>
          </w:tcPr>
          <w:p w:rsidR="002D22BA" w:rsidRPr="00752A4A" w:rsidRDefault="00752A4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Mustrare scrisă.</w:t>
            </w:r>
          </w:p>
        </w:tc>
        <w:tc>
          <w:tcPr>
            <w:tcW w:w="2322" w:type="dxa"/>
            <w:vAlign w:val="center"/>
          </w:tcPr>
          <w:p w:rsidR="002D22BA" w:rsidRPr="00752A4A" w:rsidRDefault="00752A4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Eliminare de la cursuri 3 zile.</w:t>
            </w:r>
          </w:p>
        </w:tc>
      </w:tr>
      <w:tr w:rsidR="002D22BA" w:rsidTr="00752A4A">
        <w:tc>
          <w:tcPr>
            <w:tcW w:w="675" w:type="dxa"/>
            <w:vAlign w:val="center"/>
          </w:tcPr>
          <w:p w:rsidR="002D22BA" w:rsidRDefault="002D22BA" w:rsidP="002D22BA">
            <w:pPr>
              <w:tabs>
                <w:tab w:val="left" w:pos="1485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86" w:type="dxa"/>
          </w:tcPr>
          <w:p w:rsidR="002D22BA" w:rsidRPr="00752A4A" w:rsidRDefault="00752A4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Frecventarea barurilor, restaurantelor, caselor de pariuri.</w:t>
            </w:r>
          </w:p>
        </w:tc>
        <w:tc>
          <w:tcPr>
            <w:tcW w:w="2605" w:type="dxa"/>
            <w:vAlign w:val="center"/>
          </w:tcPr>
          <w:p w:rsidR="002D22BA" w:rsidRPr="00752A4A" w:rsidRDefault="00752A4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Discuție cu elevul și părinții acestuia.</w:t>
            </w:r>
          </w:p>
        </w:tc>
        <w:tc>
          <w:tcPr>
            <w:tcW w:w="2322" w:type="dxa"/>
            <w:vAlign w:val="center"/>
          </w:tcPr>
          <w:p w:rsidR="002D22BA" w:rsidRPr="00752A4A" w:rsidRDefault="00752A4A" w:rsidP="00752A4A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752A4A">
              <w:rPr>
                <w:sz w:val="18"/>
                <w:szCs w:val="18"/>
              </w:rPr>
              <w:t>Eliminare 3-5 zile.</w:t>
            </w:r>
          </w:p>
        </w:tc>
      </w:tr>
    </w:tbl>
    <w:p w:rsidR="002D22BA" w:rsidRDefault="002D22BA" w:rsidP="002D22BA">
      <w:pPr>
        <w:tabs>
          <w:tab w:val="left" w:pos="1485"/>
        </w:tabs>
        <w:jc w:val="center"/>
        <w:rPr>
          <w:b/>
        </w:rPr>
      </w:pPr>
    </w:p>
    <w:p w:rsidR="00136286" w:rsidRDefault="00136286" w:rsidP="002D22BA">
      <w:pPr>
        <w:tabs>
          <w:tab w:val="left" w:pos="1485"/>
        </w:tabs>
        <w:jc w:val="center"/>
        <w:rPr>
          <w:b/>
        </w:rPr>
      </w:pPr>
    </w:p>
    <w:p w:rsidR="00136286" w:rsidRDefault="00136286" w:rsidP="002D22BA">
      <w:pPr>
        <w:tabs>
          <w:tab w:val="left" w:pos="1485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>DIRECTOR,</w:t>
      </w:r>
    </w:p>
    <w:p w:rsidR="00136286" w:rsidRPr="002D22BA" w:rsidRDefault="00136286" w:rsidP="002D22BA">
      <w:pPr>
        <w:tabs>
          <w:tab w:val="left" w:pos="1485"/>
        </w:tabs>
        <w:jc w:val="center"/>
        <w:rPr>
          <w:b/>
        </w:rPr>
      </w:pPr>
      <w:r>
        <w:rPr>
          <w:b/>
        </w:rPr>
        <w:t xml:space="preserve">                                       Prof. Bulgaru Iolanda Narcisa</w:t>
      </w:r>
    </w:p>
    <w:sectPr w:rsidR="00136286" w:rsidRPr="002D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BA"/>
    <w:rsid w:val="00136286"/>
    <w:rsid w:val="0018229B"/>
    <w:rsid w:val="002D22BA"/>
    <w:rsid w:val="004C029B"/>
    <w:rsid w:val="00752A4A"/>
    <w:rsid w:val="008C7310"/>
    <w:rsid w:val="008F467E"/>
    <w:rsid w:val="00A74712"/>
    <w:rsid w:val="00BA38ED"/>
    <w:rsid w:val="00BF223A"/>
    <w:rsid w:val="00E01219"/>
    <w:rsid w:val="00FA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D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D22BA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2D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D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D22BA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2D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773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INFORMATICIAN</dc:creator>
  <cp:lastModifiedBy>INFORMATICIAN</cp:lastModifiedBy>
  <cp:revision>6</cp:revision>
  <cp:lastPrinted>2013-09-30T08:23:00Z</cp:lastPrinted>
  <dcterms:created xsi:type="dcterms:W3CDTF">2013-09-27T10:48:00Z</dcterms:created>
  <dcterms:modified xsi:type="dcterms:W3CDTF">2013-09-30T12:13:00Z</dcterms:modified>
</cp:coreProperties>
</file>